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35" w:rsidRPr="00574035" w:rsidRDefault="00574035" w:rsidP="0089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574035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SSI Ειδικότητα: Τέλεια πλευστ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ό</w:t>
      </w:r>
      <w:r w:rsidRPr="00574035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τητα</w:t>
      </w:r>
    </w:p>
    <w:p w:rsidR="00574035" w:rsidRDefault="00574035" w:rsidP="00FE29C5">
      <w:pP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574035" w:rsidRPr="00574035" w:rsidRDefault="00574035" w:rsidP="00FE29C5">
      <w:pP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74035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              </w:t>
      </w:r>
      <w:bookmarkStart w:id="0" w:name="_GoBack"/>
      <w:bookmarkEnd w:id="0"/>
      <w:r w:rsidRPr="00574035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        </w:t>
      </w:r>
      <w:r w:rsidRPr="00FE29C5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A69271D" wp14:editId="6F0E652A">
            <wp:extent cx="3467100" cy="1800225"/>
            <wp:effectExtent l="0" t="0" r="0" b="9525"/>
            <wp:docPr id="1" name="Εικόνα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35" w:rsidRPr="00574035" w:rsidRDefault="008F06E4" w:rsidP="0057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>Κάθε δύτης θ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έλει να είναι ένας </w:t>
      </w:r>
      <w:r w:rsidR="00574035">
        <w:rPr>
          <w:rFonts w:ascii="Arial" w:eastAsia="Times New Roman" w:hAnsi="Arial" w:cs="Arial"/>
          <w:sz w:val="24"/>
          <w:szCs w:val="24"/>
          <w:lang w:eastAsia="el-GR"/>
        </w:rPr>
        <w:t xml:space="preserve">καλός δύτης, να έχει τον τέλειο </w:t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 xml:space="preserve">έλεγχο </w:t>
      </w:r>
      <w:r w:rsidR="00574035">
        <w:rPr>
          <w:rFonts w:ascii="Arial" w:eastAsia="Times New Roman" w:hAnsi="Arial" w:cs="Arial"/>
          <w:sz w:val="24"/>
          <w:szCs w:val="24"/>
          <w:lang w:eastAsia="el-GR"/>
        </w:rPr>
        <w:t xml:space="preserve">της </w:t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>πλευστότητας</w:t>
      </w:r>
      <w:r w:rsidR="00574035">
        <w:rPr>
          <w:rFonts w:ascii="Arial" w:eastAsia="Times New Roman" w:hAnsi="Arial" w:cs="Arial"/>
          <w:sz w:val="24"/>
          <w:szCs w:val="24"/>
          <w:lang w:eastAsia="el-GR"/>
        </w:rPr>
        <w:t xml:space="preserve"> του</w:t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74035">
        <w:rPr>
          <w:rFonts w:ascii="Arial" w:eastAsia="Times New Roman" w:hAnsi="Arial" w:cs="Arial"/>
          <w:sz w:val="24"/>
          <w:szCs w:val="24"/>
          <w:lang w:eastAsia="el-GR"/>
        </w:rPr>
        <w:t xml:space="preserve">και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αυτή η ειδικότητα </w:t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>είναι το πρώτ</w:t>
      </w:r>
      <w:r w:rsidR="00574035">
        <w:rPr>
          <w:rFonts w:ascii="Arial" w:eastAsia="Times New Roman" w:hAnsi="Arial" w:cs="Arial"/>
          <w:sz w:val="24"/>
          <w:szCs w:val="24"/>
          <w:lang w:eastAsia="el-GR"/>
        </w:rPr>
        <w:t xml:space="preserve">ο βήμα προς αυτή την κατεύθυνση. </w:t>
      </w:r>
    </w:p>
    <w:p w:rsidR="00574035" w:rsidRPr="00574035" w:rsidRDefault="00574035" w:rsidP="0057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74035">
        <w:rPr>
          <w:rFonts w:ascii="Arial" w:eastAsia="Times New Roman" w:hAnsi="Arial" w:cs="Arial"/>
          <w:sz w:val="24"/>
          <w:szCs w:val="24"/>
          <w:lang w:eastAsia="el-GR"/>
        </w:rPr>
        <w:t> </w:t>
      </w:r>
      <w:r w:rsidR="008F06E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74035">
        <w:rPr>
          <w:rFonts w:ascii="Arial" w:eastAsia="Times New Roman" w:hAnsi="Arial" w:cs="Arial"/>
          <w:sz w:val="24"/>
          <w:szCs w:val="24"/>
          <w:lang w:eastAsia="el-GR"/>
        </w:rPr>
        <w:t>Σχεδόν κάθε δύτη</w:t>
      </w:r>
      <w:r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574035">
        <w:rPr>
          <w:rFonts w:ascii="Arial" w:eastAsia="Times New Roman" w:hAnsi="Arial" w:cs="Arial"/>
          <w:sz w:val="24"/>
          <w:szCs w:val="24"/>
          <w:lang w:eastAsia="el-GR"/>
        </w:rPr>
        <w:t xml:space="preserve"> που θέλει να βουτήξει </w:t>
      </w:r>
      <w:r>
        <w:rPr>
          <w:rFonts w:ascii="Arial" w:eastAsia="Times New Roman" w:hAnsi="Arial" w:cs="Arial"/>
          <w:sz w:val="24"/>
          <w:szCs w:val="24"/>
          <w:lang w:eastAsia="el-GR"/>
        </w:rPr>
        <w:t>στις</w:t>
      </w:r>
      <w:r w:rsidRPr="00574035">
        <w:rPr>
          <w:rFonts w:ascii="Arial" w:eastAsia="Times New Roman" w:hAnsi="Arial" w:cs="Arial"/>
          <w:sz w:val="24"/>
          <w:szCs w:val="24"/>
          <w:lang w:eastAsia="el-GR"/>
        </w:rPr>
        <w:t xml:space="preserve"> διακοπές καλείται να κάνει ένα </w:t>
      </w:r>
      <w:proofErr w:type="spellStart"/>
      <w:r w:rsidRPr="00574035">
        <w:rPr>
          <w:rFonts w:ascii="Arial" w:eastAsia="Times New Roman" w:hAnsi="Arial" w:cs="Arial"/>
          <w:sz w:val="24"/>
          <w:szCs w:val="24"/>
          <w:lang w:eastAsia="el-GR"/>
        </w:rPr>
        <w:t>check</w:t>
      </w:r>
      <w:proofErr w:type="spellEnd"/>
      <w:r w:rsidRPr="00574035">
        <w:rPr>
          <w:rFonts w:ascii="Arial" w:eastAsia="Times New Roman" w:hAnsi="Arial" w:cs="Arial"/>
          <w:sz w:val="24"/>
          <w:szCs w:val="24"/>
          <w:lang w:eastAsia="el-GR"/>
        </w:rPr>
        <w:t>-</w:t>
      </w:r>
      <w:proofErr w:type="spellStart"/>
      <w:r w:rsidRPr="00574035">
        <w:rPr>
          <w:rFonts w:ascii="Arial" w:eastAsia="Times New Roman" w:hAnsi="Arial" w:cs="Arial"/>
          <w:sz w:val="24"/>
          <w:szCs w:val="24"/>
          <w:lang w:eastAsia="el-GR"/>
        </w:rPr>
        <w:t>Dive</w:t>
      </w:r>
      <w:proofErr w:type="spellEnd"/>
      <w:r w:rsidRPr="00574035">
        <w:rPr>
          <w:rFonts w:ascii="Arial" w:eastAsia="Times New Roman" w:hAnsi="Arial" w:cs="Arial"/>
          <w:sz w:val="24"/>
          <w:szCs w:val="24"/>
          <w:lang w:eastAsia="el-GR"/>
        </w:rPr>
        <w:t xml:space="preserve"> και ο έλεγχος πλευστότητας είναι μία από τις βασικές δεξιότητες που πρέπει να εκτελεστούν.</w:t>
      </w:r>
    </w:p>
    <w:p w:rsidR="008F06E4" w:rsidRDefault="008F06E4" w:rsidP="0057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 xml:space="preserve"> Αυτό γίνεται για να προστατεύσει τ</w:t>
      </w:r>
      <w:r w:rsidR="00574035">
        <w:rPr>
          <w:rFonts w:ascii="Arial" w:eastAsia="Times New Roman" w:hAnsi="Arial" w:cs="Arial"/>
          <w:sz w:val="24"/>
          <w:szCs w:val="24"/>
          <w:lang w:eastAsia="el-GR"/>
        </w:rPr>
        <w:t xml:space="preserve">ο </w:t>
      </w:r>
      <w:r>
        <w:rPr>
          <w:rFonts w:ascii="Arial" w:eastAsia="Times New Roman" w:hAnsi="Arial" w:cs="Arial"/>
          <w:sz w:val="24"/>
          <w:szCs w:val="24"/>
          <w:lang w:eastAsia="el-GR"/>
        </w:rPr>
        <w:t>υποβρύχιο</w:t>
      </w:r>
      <w:r w:rsidR="00574035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περιβάλλον</w:t>
      </w:r>
      <w:r w:rsidR="00574035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γύρω</w:t>
      </w:r>
      <w:r w:rsidR="00574035">
        <w:rPr>
          <w:rFonts w:ascii="Arial" w:eastAsia="Times New Roman" w:hAnsi="Arial" w:cs="Arial"/>
          <w:sz w:val="24"/>
          <w:szCs w:val="24"/>
          <w:lang w:eastAsia="el-GR"/>
        </w:rPr>
        <w:t xml:space="preserve"> του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και να μπορεί να αισθάνεται άνετα με τον εξοπλισμό</w:t>
      </w:r>
      <w:r w:rsidR="00574035">
        <w:rPr>
          <w:rFonts w:ascii="Arial" w:eastAsia="Times New Roman" w:hAnsi="Arial" w:cs="Arial"/>
          <w:sz w:val="24"/>
          <w:szCs w:val="24"/>
          <w:lang w:eastAsia="el-GR"/>
        </w:rPr>
        <w:t xml:space="preserve"> του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 xml:space="preserve">Η καταστροφή και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οι </w:t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 xml:space="preserve">βλάβες που προκαλούνται από δύτες με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κακή δεξιότητα πλευστότητας </w:t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 xml:space="preserve">έχει αντίκτυπο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στους </w:t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 xml:space="preserve">υφάλους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παγκοσμίως, στα ναυάγια και σε όλο τον υποβρύχιο κόσμο. </w:t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574035" w:rsidRPr="00574035" w:rsidRDefault="008F06E4" w:rsidP="0057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Ο τέλειος </w:t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>έλεγχο</w:t>
      </w:r>
      <w:r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 xml:space="preserve"> πλευστότητας αποτελεί προϋπόθεση για σχεδόν όλα τα μαθήματα ειδικότητας.</w:t>
      </w:r>
    </w:p>
    <w:p w:rsidR="00574035" w:rsidRPr="00574035" w:rsidRDefault="00574035" w:rsidP="0057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574035" w:rsidRPr="00574035" w:rsidRDefault="00574035" w:rsidP="0057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74035">
        <w:rPr>
          <w:rFonts w:ascii="Arial" w:eastAsia="Times New Roman" w:hAnsi="Arial" w:cs="Arial"/>
          <w:sz w:val="24"/>
          <w:szCs w:val="24"/>
          <w:lang w:eastAsia="el-GR"/>
        </w:rPr>
        <w:t>Περιεχόμενο μαθήματος:</w:t>
      </w:r>
    </w:p>
    <w:p w:rsidR="00574035" w:rsidRPr="00574035" w:rsidRDefault="00574035" w:rsidP="0057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74035">
        <w:rPr>
          <w:rFonts w:ascii="Arial" w:eastAsia="Times New Roman" w:hAnsi="Arial" w:cs="Arial"/>
          <w:sz w:val="24"/>
          <w:szCs w:val="24"/>
          <w:lang w:eastAsia="el-GR"/>
        </w:rPr>
        <w:t xml:space="preserve">• </w:t>
      </w:r>
      <w:r w:rsidR="008F06E4">
        <w:rPr>
          <w:rFonts w:ascii="Arial" w:eastAsia="Times New Roman" w:hAnsi="Arial" w:cs="Arial"/>
          <w:sz w:val="24"/>
          <w:szCs w:val="24"/>
          <w:lang w:eastAsia="el-GR"/>
        </w:rPr>
        <w:t>Εξοπλισμός για τον έλεγχο της πλευστότητας</w:t>
      </w:r>
    </w:p>
    <w:p w:rsidR="00574035" w:rsidRPr="00574035" w:rsidRDefault="008F06E4" w:rsidP="0057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• Β</w:t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>ασικές γνώσεις της άνωσης</w:t>
      </w:r>
    </w:p>
    <w:p w:rsidR="00574035" w:rsidRPr="00574035" w:rsidRDefault="00574035" w:rsidP="0057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74035">
        <w:rPr>
          <w:rFonts w:ascii="Arial" w:eastAsia="Times New Roman" w:hAnsi="Arial" w:cs="Arial"/>
          <w:sz w:val="24"/>
          <w:szCs w:val="24"/>
          <w:lang w:eastAsia="el-GR"/>
        </w:rPr>
        <w:t>• Έλεγχος πλευστότητα σας στο νερό</w:t>
      </w:r>
    </w:p>
    <w:p w:rsidR="00574035" w:rsidRPr="00574035" w:rsidRDefault="008F06E4" w:rsidP="0057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• Τ</w:t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>έλειο έλεγχο</w:t>
      </w:r>
      <w:r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 xml:space="preserve"> πλευστότητα</w:t>
      </w:r>
      <w:r>
        <w:rPr>
          <w:rFonts w:ascii="Arial" w:eastAsia="Times New Roman" w:hAnsi="Arial" w:cs="Arial"/>
          <w:sz w:val="24"/>
          <w:szCs w:val="24"/>
          <w:lang w:eastAsia="el-GR"/>
        </w:rPr>
        <w:t>ς ως ενεργή</w:t>
      </w:r>
      <w:r w:rsidR="00574035" w:rsidRPr="00574035">
        <w:rPr>
          <w:rFonts w:ascii="Arial" w:eastAsia="Times New Roman" w:hAnsi="Arial" w:cs="Arial"/>
          <w:sz w:val="24"/>
          <w:szCs w:val="24"/>
          <w:lang w:eastAsia="el-GR"/>
        </w:rPr>
        <w:t xml:space="preserve"> συμβολή στον υποβρύχιο κόσμο</w:t>
      </w:r>
    </w:p>
    <w:p w:rsidR="00574035" w:rsidRPr="00574035" w:rsidRDefault="00574035" w:rsidP="005740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E29C5" w:rsidRPr="00574035" w:rsidTr="00FE29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9C5" w:rsidRPr="00FE29C5" w:rsidRDefault="00FE29C5" w:rsidP="0057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7F0ACA" w:rsidRPr="00F34469" w:rsidRDefault="007F0ACA" w:rsidP="00FE29C5">
      <w:pPr>
        <w:rPr>
          <w:sz w:val="28"/>
          <w:szCs w:val="28"/>
          <w:lang w:val="en-US"/>
        </w:rPr>
      </w:pPr>
    </w:p>
    <w:sectPr w:rsidR="007F0ACA" w:rsidRPr="00F344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018"/>
    <w:multiLevelType w:val="multilevel"/>
    <w:tmpl w:val="0D7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807ED"/>
    <w:multiLevelType w:val="multilevel"/>
    <w:tmpl w:val="A55C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A532F"/>
    <w:multiLevelType w:val="multilevel"/>
    <w:tmpl w:val="04D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10929"/>
    <w:multiLevelType w:val="multilevel"/>
    <w:tmpl w:val="3CB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731AA"/>
    <w:multiLevelType w:val="multilevel"/>
    <w:tmpl w:val="0E3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B0D41"/>
    <w:multiLevelType w:val="multilevel"/>
    <w:tmpl w:val="6946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CC"/>
    <w:rsid w:val="0003265C"/>
    <w:rsid w:val="000C46BE"/>
    <w:rsid w:val="003B2BCC"/>
    <w:rsid w:val="00530D56"/>
    <w:rsid w:val="00574035"/>
    <w:rsid w:val="0062507C"/>
    <w:rsid w:val="007F0ACA"/>
    <w:rsid w:val="00897B09"/>
    <w:rsid w:val="008A7067"/>
    <w:rsid w:val="008F06E4"/>
    <w:rsid w:val="009159D9"/>
    <w:rsid w:val="00A57460"/>
    <w:rsid w:val="00BE6426"/>
    <w:rsid w:val="00D5379A"/>
    <w:rsid w:val="00F34469"/>
    <w:rsid w:val="00F44806"/>
    <w:rsid w:val="00F7191A"/>
    <w:rsid w:val="00F86EB2"/>
    <w:rsid w:val="00FD62E6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574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74035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574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74035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2</cp:revision>
  <dcterms:created xsi:type="dcterms:W3CDTF">2016-11-20T12:28:00Z</dcterms:created>
  <dcterms:modified xsi:type="dcterms:W3CDTF">2016-11-20T12:28:00Z</dcterms:modified>
</cp:coreProperties>
</file>